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96" w:rsidRDefault="00367F96" w:rsidP="00367F96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Мастер-класс «Книжки-малышки         своими руками»</w:t>
      </w:r>
    </w:p>
    <w:p w:rsidR="00FE6E17" w:rsidRPr="00FE6E17" w:rsidRDefault="00FE6E17" w:rsidP="00367F96">
      <w:pPr>
        <w:pStyle w:val="1"/>
        <w:shd w:val="clear" w:color="auto" w:fill="FFFFFF"/>
        <w:spacing w:before="150" w:beforeAutospacing="0" w:after="450" w:afterAutospacing="0" w:line="288" w:lineRule="atLeast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 w:rsidRPr="00FE6E17"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Воспитатель: </w:t>
      </w:r>
      <w:proofErr w:type="spellStart"/>
      <w:r w:rsidRPr="00FE6E17">
        <w:rPr>
          <w:rFonts w:ascii="Arial" w:hAnsi="Arial" w:cs="Arial"/>
          <w:b w:val="0"/>
          <w:bCs w:val="0"/>
          <w:color w:val="333333"/>
          <w:sz w:val="36"/>
          <w:szCs w:val="36"/>
        </w:rPr>
        <w:t>Саидова</w:t>
      </w:r>
      <w:proofErr w:type="spellEnd"/>
      <w:r w:rsidRPr="00FE6E17">
        <w:rPr>
          <w:rFonts w:ascii="Arial" w:hAnsi="Arial" w:cs="Arial"/>
          <w:b w:val="0"/>
          <w:bCs w:val="0"/>
          <w:color w:val="333333"/>
          <w:sz w:val="36"/>
          <w:szCs w:val="36"/>
        </w:rPr>
        <w:t xml:space="preserve"> З.М.</w:t>
      </w:r>
    </w:p>
    <w:p w:rsidR="00367F96" w:rsidRDefault="00367F96" w:rsidP="00367F96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295900" cy="3971925"/>
            <wp:effectExtent l="19050" t="0" r="0" b="0"/>
            <wp:docPr id="1" name="Рисунок 3" descr="Мастер-класс «Книжки-малышки своими рукам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-класс «Книжки-малышки своими руками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над созданием книжки-малышки - это очень увлекательное занятие, которое комплексно воздействует на развитие ребенка:</w:t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способствует развитию творчества дошкольников;</w:t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повышает сенсорную чувствительность, то есть способствует тонкому восприятию формы, фактуры, цвета;</w:t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развивает воображение, пространственное мышление, общую ручную умелость, мелкую моторику;</w:t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синхронизирует работу обеих рук;</w:t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формирует усидчивость, умение планировать работу по реализации замысла, предвидеть результат и достигать его, при необходимости вносить коррективы в первоначальный замысел;</w:t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 ходе творческой деятельности дети делают множество открытий, добивается личных достижений. Полученный результат - первая и очень важная ступень детского творчества.</w:t>
      </w:r>
    </w:p>
    <w:p w:rsidR="00367F96" w:rsidRDefault="00367F96" w:rsidP="00367F9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Материал: </w:t>
      </w:r>
      <w:r>
        <w:rPr>
          <w:rFonts w:ascii="Arial" w:hAnsi="Arial" w:cs="Arial"/>
          <w:color w:val="111111"/>
          <w:sz w:val="27"/>
          <w:szCs w:val="27"/>
        </w:rPr>
        <w:t>цветной картон, листы бумаги формат 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4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(можно разных цветов, старые раскраски или детские журналы, клей-карандаш, ножницы.</w:t>
      </w:r>
    </w:p>
    <w:p w:rsidR="00367F96" w:rsidRDefault="00367F96" w:rsidP="00367F9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Описание процесса изготовления книжки-малышки:</w:t>
      </w:r>
    </w:p>
    <w:p w:rsidR="00D4244A" w:rsidRDefault="00367F96" w:rsidP="00D4244A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Сначала делаем страницы. Для этого берем цветные листы бумаги 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4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складываем пополам (вдоль) и разрезаем по линии сгиба.</w:t>
      </w:r>
      <w:r w:rsidR="00D4244A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367F96" w:rsidRDefault="00D4244A" w:rsidP="00D4244A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                             </w:t>
      </w:r>
      <w:r w:rsidR="00367F96">
        <w:rPr>
          <w:rFonts w:ascii="Arial" w:hAnsi="Arial" w:cs="Arial"/>
          <w:color w:val="111111"/>
          <w:sz w:val="27"/>
          <w:szCs w:val="27"/>
        </w:rPr>
        <w:t> 2. Край листа промазываем клеем и склеиваем. В зависимости от толщины книжки таких листьев может быть 2-3-4.</w:t>
      </w:r>
    </w:p>
    <w:p w:rsidR="00367F96" w:rsidRDefault="00367F96" w:rsidP="00D4244A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3. Длинное полотно из бумаги складываем по типу гармошки.</w:t>
      </w:r>
    </w:p>
    <w:p w:rsidR="00367F96" w:rsidRDefault="00367F96" w:rsidP="00D4244A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4. Далее делаем обложку. Для этого понадобится цветной картон. Измеряем высоту и ширину получившихся страниц, отрезам нужного размера и складываем пополам.</w:t>
      </w:r>
    </w:p>
    <w:p w:rsidR="00367F96" w:rsidRDefault="00367F96" w:rsidP="00D4244A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5. Промазываем края обложки клеем и вклеиваем заранее приготовленные страницы.</w:t>
      </w:r>
    </w:p>
    <w:p w:rsidR="00367F96" w:rsidRDefault="00367F96" w:rsidP="00367F96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762500" cy="3571875"/>
            <wp:effectExtent l="19050" t="0" r="0" b="0"/>
            <wp:docPr id="13" name="Рисунок 13" descr="https://www.maam.ru/upload/blogs/detsad-85734-142640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85734-1426402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Теперь приступаем к оформлению книжки. Придумываем название и пишем или приклеиваем на обложку.</w:t>
      </w:r>
    </w:p>
    <w:p w:rsidR="00367F96" w:rsidRDefault="00367F96" w:rsidP="00367F96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4762500" cy="3571875"/>
            <wp:effectExtent l="19050" t="0" r="0" b="0"/>
            <wp:docPr id="14" name="Рисунок 14" descr="https://www.maam.ru/upload/blogs/detsad-85734-1426402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85734-14264027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Далее из старых раскрасок или детских журналов вырезаем подходящие по размеру картинки, стишки или загадки и приклеиваем на страницы.</w:t>
      </w:r>
    </w:p>
    <w:p w:rsidR="00367F96" w:rsidRDefault="00367F96" w:rsidP="00367F96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762500" cy="3571875"/>
            <wp:effectExtent l="19050" t="0" r="0" b="0"/>
            <wp:docPr id="16" name="Рисунок 16" descr="https://www.maam.ru/upload/blogs/detsad-85734-142640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85734-14264028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Книжка-малышка готова!</w:t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Такую книжку можно читать самому, а можно подарить другу.</w:t>
      </w:r>
    </w:p>
    <w:p w:rsidR="00367F96" w:rsidRDefault="00367F96" w:rsidP="00367F96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4762500" cy="3571875"/>
            <wp:effectExtent l="19050" t="0" r="0" b="0"/>
            <wp:docPr id="17" name="Рисунок 17" descr="https://www.maam.ru/upload/blogs/detsad-85734-1426402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85734-14264028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96" w:rsidRDefault="00367F96" w:rsidP="00367F9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Другие варианты книжек-малышек, в которых станицы можно скрепить тесьмой.</w:t>
      </w:r>
    </w:p>
    <w:p w:rsidR="00367F96" w:rsidRDefault="00367F96" w:rsidP="00367F96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4762500" cy="3571875"/>
            <wp:effectExtent l="19050" t="0" r="0" b="0"/>
            <wp:docPr id="18" name="Рисунок 18" descr="https://www.maam.ru/upload/blogs/detsad-85734-142640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upload/blogs/detsad-85734-14264029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762500" cy="3571875"/>
            <wp:effectExtent l="19050" t="0" r="0" b="0"/>
            <wp:docPr id="19" name="Рисунок 19" descr="https://www.maam.ru/upload/blogs/detsad-85734-142640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85734-14264029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</w:rPr>
        <w:lastRenderedPageBreak/>
        <w:t> </w:t>
      </w:r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762500" cy="3571875"/>
            <wp:effectExtent l="19050" t="0" r="0" b="0"/>
            <wp:docPr id="20" name="Рисунок 20" descr="https://www.maam.ru/upload/blogs/detsad-85734-1426402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aam.ru/upload/blogs/detsad-85734-14264029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F96" w:rsidRDefault="00367F96" w:rsidP="00367F9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7"/>
          <w:rFonts w:ascii="Arial" w:hAnsi="Arial" w:cs="Arial"/>
          <w:color w:val="111111"/>
          <w:sz w:val="27"/>
          <w:szCs w:val="27"/>
          <w:bdr w:val="none" w:sz="0" w:space="0" w:color="auto" w:frame="1"/>
        </w:rPr>
        <w:t>Желаю удачи и творческих успехов!</w:t>
      </w:r>
    </w:p>
    <w:p w:rsidR="0064247B" w:rsidRDefault="0064247B" w:rsidP="0064247B">
      <w:pPr>
        <w:keepNext/>
      </w:pPr>
    </w:p>
    <w:p w:rsidR="009D6EC6" w:rsidRPr="00E62939" w:rsidRDefault="009D6EC6" w:rsidP="0064247B">
      <w:pPr>
        <w:pStyle w:val="ad"/>
        <w:rPr>
          <w:szCs w:val="28"/>
        </w:rPr>
      </w:pPr>
    </w:p>
    <w:sectPr w:rsidR="009D6EC6" w:rsidRPr="00E62939" w:rsidSect="00367F96">
      <w:pgSz w:w="11906" w:h="16838"/>
      <w:pgMar w:top="1134" w:right="240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DF" w:rsidRDefault="006612DF" w:rsidP="00F462DB">
      <w:pPr>
        <w:spacing w:after="0" w:line="240" w:lineRule="auto"/>
      </w:pPr>
      <w:r>
        <w:separator/>
      </w:r>
    </w:p>
  </w:endnote>
  <w:endnote w:type="continuationSeparator" w:id="0">
    <w:p w:rsidR="006612DF" w:rsidRDefault="006612DF" w:rsidP="00F4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DF" w:rsidRDefault="006612DF" w:rsidP="00F462DB">
      <w:pPr>
        <w:spacing w:after="0" w:line="240" w:lineRule="auto"/>
      </w:pPr>
      <w:r>
        <w:separator/>
      </w:r>
    </w:p>
  </w:footnote>
  <w:footnote w:type="continuationSeparator" w:id="0">
    <w:p w:rsidR="006612DF" w:rsidRDefault="006612DF" w:rsidP="00F46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79AA"/>
    <w:rsid w:val="000D27BF"/>
    <w:rsid w:val="000D602C"/>
    <w:rsid w:val="00143BCF"/>
    <w:rsid w:val="00145B64"/>
    <w:rsid w:val="0014623F"/>
    <w:rsid w:val="001A7FA6"/>
    <w:rsid w:val="002033CA"/>
    <w:rsid w:val="0024438C"/>
    <w:rsid w:val="002D1EF3"/>
    <w:rsid w:val="002D5397"/>
    <w:rsid w:val="002E5DAB"/>
    <w:rsid w:val="00336546"/>
    <w:rsid w:val="00341DF1"/>
    <w:rsid w:val="00367F96"/>
    <w:rsid w:val="00370009"/>
    <w:rsid w:val="004452EF"/>
    <w:rsid w:val="00512A91"/>
    <w:rsid w:val="005213D3"/>
    <w:rsid w:val="005748C2"/>
    <w:rsid w:val="00595100"/>
    <w:rsid w:val="005956FA"/>
    <w:rsid w:val="0064247B"/>
    <w:rsid w:val="006612DF"/>
    <w:rsid w:val="006F05BA"/>
    <w:rsid w:val="007325F5"/>
    <w:rsid w:val="007828AD"/>
    <w:rsid w:val="00793600"/>
    <w:rsid w:val="007C26B8"/>
    <w:rsid w:val="00833A50"/>
    <w:rsid w:val="0085108F"/>
    <w:rsid w:val="00872031"/>
    <w:rsid w:val="00894822"/>
    <w:rsid w:val="008A5962"/>
    <w:rsid w:val="00903183"/>
    <w:rsid w:val="009052B9"/>
    <w:rsid w:val="009055A6"/>
    <w:rsid w:val="00906CA4"/>
    <w:rsid w:val="00912FB3"/>
    <w:rsid w:val="009A1F11"/>
    <w:rsid w:val="009D6EC6"/>
    <w:rsid w:val="00A25766"/>
    <w:rsid w:val="00AB1AB8"/>
    <w:rsid w:val="00AC132D"/>
    <w:rsid w:val="00AD3CFC"/>
    <w:rsid w:val="00B143F4"/>
    <w:rsid w:val="00BB2BEF"/>
    <w:rsid w:val="00BD530E"/>
    <w:rsid w:val="00C25D41"/>
    <w:rsid w:val="00C35898"/>
    <w:rsid w:val="00C43070"/>
    <w:rsid w:val="00CB312F"/>
    <w:rsid w:val="00D4244A"/>
    <w:rsid w:val="00D55331"/>
    <w:rsid w:val="00D579AA"/>
    <w:rsid w:val="00D77563"/>
    <w:rsid w:val="00D96867"/>
    <w:rsid w:val="00DB16AF"/>
    <w:rsid w:val="00DF2E4A"/>
    <w:rsid w:val="00E62939"/>
    <w:rsid w:val="00EA2A01"/>
    <w:rsid w:val="00EC0C00"/>
    <w:rsid w:val="00F059C2"/>
    <w:rsid w:val="00F20FFF"/>
    <w:rsid w:val="00F462DB"/>
    <w:rsid w:val="00F50E02"/>
    <w:rsid w:val="00F81C85"/>
    <w:rsid w:val="00FD068D"/>
    <w:rsid w:val="00FD5B59"/>
    <w:rsid w:val="00FE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FC"/>
  </w:style>
  <w:style w:type="paragraph" w:styleId="1">
    <w:name w:val="heading 1"/>
    <w:basedOn w:val="a"/>
    <w:link w:val="10"/>
    <w:uiPriority w:val="9"/>
    <w:qFormat/>
    <w:rsid w:val="00DF2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F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3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25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2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F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F2E4A"/>
    <w:rPr>
      <w:b/>
      <w:bCs/>
    </w:rPr>
  </w:style>
  <w:style w:type="character" w:styleId="a8">
    <w:name w:val="Hyperlink"/>
    <w:basedOn w:val="a0"/>
    <w:uiPriority w:val="99"/>
    <w:semiHidden/>
    <w:unhideWhenUsed/>
    <w:rsid w:val="009055A6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4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462DB"/>
  </w:style>
  <w:style w:type="paragraph" w:styleId="ab">
    <w:name w:val="footer"/>
    <w:basedOn w:val="a"/>
    <w:link w:val="ac"/>
    <w:uiPriority w:val="99"/>
    <w:semiHidden/>
    <w:unhideWhenUsed/>
    <w:rsid w:val="00F4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462DB"/>
  </w:style>
  <w:style w:type="paragraph" w:styleId="ad">
    <w:name w:val="caption"/>
    <w:basedOn w:val="a"/>
    <w:next w:val="a"/>
    <w:uiPriority w:val="35"/>
    <w:unhideWhenUsed/>
    <w:qFormat/>
    <w:rsid w:val="00F462D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67F9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29</cp:revision>
  <cp:lastPrinted>2020-01-31T07:02:00Z</cp:lastPrinted>
  <dcterms:created xsi:type="dcterms:W3CDTF">2020-03-18T12:02:00Z</dcterms:created>
  <dcterms:modified xsi:type="dcterms:W3CDTF">2020-03-18T12:06:00Z</dcterms:modified>
</cp:coreProperties>
</file>